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XSpec="center" w:tblpY="1741"/>
        <w:tblW w:w="14674" w:type="dxa"/>
        <w:tblLook w:val="04A0" w:firstRow="1" w:lastRow="0" w:firstColumn="1" w:lastColumn="0" w:noHBand="0" w:noVBand="1"/>
      </w:tblPr>
      <w:tblGrid>
        <w:gridCol w:w="2358"/>
        <w:gridCol w:w="2463"/>
        <w:gridCol w:w="2700"/>
        <w:gridCol w:w="2453"/>
        <w:gridCol w:w="2382"/>
        <w:gridCol w:w="2318"/>
      </w:tblGrid>
      <w:tr w:rsidR="002D044D" w:rsidRPr="000C601E" w14:paraId="45BFC23A" w14:textId="7DE1A12F" w:rsidTr="00D34912">
        <w:trPr>
          <w:trHeight w:val="1017"/>
        </w:trPr>
        <w:tc>
          <w:tcPr>
            <w:tcW w:w="2358" w:type="dxa"/>
            <w:shd w:val="clear" w:color="auto" w:fill="FFFF00"/>
          </w:tcPr>
          <w:p w14:paraId="466D08F4" w14:textId="77777777" w:rsidR="002D044D" w:rsidRPr="000C601E" w:rsidRDefault="002D044D" w:rsidP="004E530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DyddLlun</w:t>
            </w:r>
            <w:proofErr w:type="spellEnd"/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</w:t>
            </w:r>
          </w:p>
          <w:p w14:paraId="084A3FB4" w14:textId="77777777" w:rsidR="002D044D" w:rsidRDefault="002D044D" w:rsidP="004E530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Monday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</w:t>
            </w:r>
          </w:p>
          <w:p w14:paraId="5FFD522E" w14:textId="1119D91D" w:rsidR="002D044D" w:rsidRPr="000C601E" w:rsidRDefault="002D044D" w:rsidP="004E530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9/3/26</w:t>
            </w:r>
          </w:p>
        </w:tc>
        <w:tc>
          <w:tcPr>
            <w:tcW w:w="2463" w:type="dxa"/>
            <w:shd w:val="clear" w:color="auto" w:fill="FFFF00"/>
          </w:tcPr>
          <w:p w14:paraId="14468AE0" w14:textId="77777777" w:rsidR="002D044D" w:rsidRPr="000C601E" w:rsidRDefault="002D044D" w:rsidP="004E530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Dydd</w:t>
            </w:r>
            <w:proofErr w:type="spellEnd"/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Mawrth/ </w:t>
            </w:r>
          </w:p>
          <w:p w14:paraId="714A76E2" w14:textId="77777777" w:rsidR="002D044D" w:rsidRDefault="002D044D" w:rsidP="004E530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Tuesday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</w:t>
            </w:r>
          </w:p>
          <w:p w14:paraId="50BFAF31" w14:textId="62E2D21D" w:rsidR="002D044D" w:rsidRPr="000C601E" w:rsidRDefault="002D044D" w:rsidP="004E530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10/3/26</w:t>
            </w:r>
          </w:p>
        </w:tc>
        <w:tc>
          <w:tcPr>
            <w:tcW w:w="2700" w:type="dxa"/>
            <w:shd w:val="clear" w:color="auto" w:fill="FFFF00"/>
          </w:tcPr>
          <w:p w14:paraId="64B0C4A3" w14:textId="77777777" w:rsidR="002D044D" w:rsidRPr="000C601E" w:rsidRDefault="002D044D" w:rsidP="004E530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Dydd</w:t>
            </w:r>
            <w:proofErr w:type="spellEnd"/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Mercher/</w:t>
            </w:r>
          </w:p>
          <w:p w14:paraId="2F782EA0" w14:textId="77777777" w:rsidR="002D044D" w:rsidRDefault="002D044D" w:rsidP="004E530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Wednesday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</w:t>
            </w:r>
          </w:p>
          <w:p w14:paraId="6C74993F" w14:textId="44D8E132" w:rsidR="002D044D" w:rsidRPr="000C601E" w:rsidRDefault="002D044D" w:rsidP="004E530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11/3/26</w:t>
            </w:r>
          </w:p>
        </w:tc>
        <w:tc>
          <w:tcPr>
            <w:tcW w:w="2453" w:type="dxa"/>
            <w:shd w:val="clear" w:color="auto" w:fill="FFFF00"/>
          </w:tcPr>
          <w:p w14:paraId="502805A4" w14:textId="77777777" w:rsidR="002D044D" w:rsidRPr="000C601E" w:rsidRDefault="002D044D" w:rsidP="004E530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Dydd</w:t>
            </w:r>
            <w:proofErr w:type="spellEnd"/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Iau</w:t>
            </w:r>
            <w:proofErr w:type="spellEnd"/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</w:t>
            </w:r>
          </w:p>
          <w:p w14:paraId="3CB8A2A0" w14:textId="77777777" w:rsidR="002D044D" w:rsidRDefault="002D044D" w:rsidP="004E530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Thursday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</w:t>
            </w:r>
          </w:p>
          <w:p w14:paraId="2A6D32E1" w14:textId="7F2C1875" w:rsidR="002D044D" w:rsidRPr="000C601E" w:rsidRDefault="002D044D" w:rsidP="004E530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12/3/26</w:t>
            </w:r>
          </w:p>
        </w:tc>
        <w:tc>
          <w:tcPr>
            <w:tcW w:w="2382" w:type="dxa"/>
            <w:shd w:val="clear" w:color="auto" w:fill="FFFF00"/>
          </w:tcPr>
          <w:p w14:paraId="3A45B476" w14:textId="77777777" w:rsidR="002D044D" w:rsidRPr="000C601E" w:rsidRDefault="002D044D" w:rsidP="004E530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Dydd</w:t>
            </w:r>
            <w:proofErr w:type="spellEnd"/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Gwener/</w:t>
            </w:r>
          </w:p>
          <w:p w14:paraId="13001806" w14:textId="77777777" w:rsidR="002D044D" w:rsidRDefault="002D044D" w:rsidP="004E530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Friday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</w:t>
            </w:r>
          </w:p>
          <w:p w14:paraId="7D5BCC76" w14:textId="1714990E" w:rsidR="002D044D" w:rsidRPr="000C601E" w:rsidRDefault="002D044D" w:rsidP="004E530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  <w:r w:rsidR="00693D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/3/26</w:t>
            </w:r>
          </w:p>
        </w:tc>
        <w:tc>
          <w:tcPr>
            <w:tcW w:w="2318" w:type="dxa"/>
            <w:shd w:val="clear" w:color="auto" w:fill="FFFF00"/>
          </w:tcPr>
          <w:p w14:paraId="504C6C10" w14:textId="77777777" w:rsidR="002D044D" w:rsidRDefault="002D044D" w:rsidP="004E530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Dydd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Sadwrn/</w:t>
            </w:r>
          </w:p>
          <w:p w14:paraId="3E5F0BFF" w14:textId="77777777" w:rsidR="002D044D" w:rsidRDefault="002D044D" w:rsidP="004E530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Saturday</w:t>
            </w:r>
          </w:p>
          <w:p w14:paraId="53F187FA" w14:textId="20893958" w:rsidR="002D044D" w:rsidRPr="000C601E" w:rsidRDefault="002D044D" w:rsidP="004E530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  <w:r w:rsidR="00693D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/3/26</w:t>
            </w:r>
          </w:p>
        </w:tc>
      </w:tr>
      <w:tr w:rsidR="002D044D" w:rsidRPr="000C601E" w14:paraId="6434C997" w14:textId="33F68638" w:rsidTr="00C265A7">
        <w:trPr>
          <w:trHeight w:val="416"/>
        </w:trPr>
        <w:tc>
          <w:tcPr>
            <w:tcW w:w="2358" w:type="dxa"/>
            <w:shd w:val="clear" w:color="auto" w:fill="F1F154"/>
          </w:tcPr>
          <w:p w14:paraId="64AAC4F3" w14:textId="3D4497E5" w:rsidR="002D044D" w:rsidRDefault="00F628AE" w:rsidP="00F628AE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        </w:t>
            </w:r>
            <w:r w:rsidR="002D044D">
              <w:rPr>
                <w:rFonts w:ascii="Times New Roman" w:hAnsi="Times New Roman" w:cs="Times New Roman"/>
                <w:b/>
                <w:bCs/>
              </w:rPr>
              <w:t>10-2pm</w:t>
            </w:r>
          </w:p>
          <w:p w14:paraId="19A6E24F" w14:textId="77777777" w:rsidR="004D03D6" w:rsidRDefault="002D044D" w:rsidP="00B0492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Drop In </w:t>
            </w:r>
          </w:p>
          <w:p w14:paraId="093A5D76" w14:textId="080D3030" w:rsidR="002D044D" w:rsidRPr="00453626" w:rsidRDefault="002D044D" w:rsidP="00B0492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HUB</w:t>
            </w:r>
          </w:p>
          <w:p w14:paraId="65C981DA" w14:textId="25778CB0" w:rsidR="002D044D" w:rsidRDefault="002D044D" w:rsidP="00B0492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Gwenllian Hall</w:t>
            </w:r>
          </w:p>
          <w:p w14:paraId="66BE22A7" w14:textId="404B3007" w:rsidR="002D044D" w:rsidRDefault="002D044D" w:rsidP="00B0492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Kidwelly</w:t>
            </w:r>
            <w:proofErr w:type="spellEnd"/>
          </w:p>
          <w:p w14:paraId="3326F23B" w14:textId="6D0FEF39" w:rsidR="002D044D" w:rsidRPr="00B04925" w:rsidRDefault="002D044D" w:rsidP="00453626">
            <w:pPr>
              <w:rPr>
                <w:rFonts w:ascii="Times New Roman" w:hAnsi="Times New Roman" w:cs="Times New Roman"/>
              </w:rPr>
            </w:pPr>
            <w:proofErr w:type="spellStart"/>
            <w:r w:rsidRPr="00B04925">
              <w:rPr>
                <w:rFonts w:ascii="Times New Roman" w:hAnsi="Times New Roman" w:cs="Times New Roman"/>
              </w:rPr>
              <w:t>Kidwelly</w:t>
            </w:r>
            <w:proofErr w:type="spellEnd"/>
          </w:p>
          <w:p w14:paraId="557DFE8D" w14:textId="1874ED49" w:rsidR="002D044D" w:rsidRPr="00B04925" w:rsidRDefault="002D044D" w:rsidP="00453626">
            <w:pPr>
              <w:rPr>
                <w:rFonts w:ascii="Times New Roman" w:hAnsi="Times New Roman" w:cs="Times New Roman"/>
              </w:rPr>
            </w:pPr>
            <w:r w:rsidRPr="00B04925">
              <w:rPr>
                <w:rFonts w:ascii="Times New Roman" w:hAnsi="Times New Roman" w:cs="Times New Roman"/>
              </w:rPr>
              <w:t>SA</w:t>
            </w:r>
            <w:r>
              <w:rPr>
                <w:rFonts w:ascii="Times New Roman" w:hAnsi="Times New Roman" w:cs="Times New Roman"/>
              </w:rPr>
              <w:t>17 4UL</w:t>
            </w:r>
          </w:p>
          <w:p w14:paraId="56BBA415" w14:textId="143BFA1F" w:rsidR="002D044D" w:rsidRDefault="002D044D" w:rsidP="00453626">
            <w:pPr>
              <w:rPr>
                <w:rFonts w:ascii="Times New Roman" w:hAnsi="Times New Roman" w:cs="Times New Roman"/>
              </w:rPr>
            </w:pPr>
          </w:p>
          <w:p w14:paraId="15A693D2" w14:textId="77777777" w:rsidR="002D044D" w:rsidRPr="00E91BF0" w:rsidRDefault="002D044D" w:rsidP="00453626">
            <w:pPr>
              <w:rPr>
                <w:rFonts w:ascii="Times New Roman" w:hAnsi="Times New Roman" w:cs="Times New Roman"/>
              </w:rPr>
            </w:pPr>
          </w:p>
          <w:p w14:paraId="5AB23898" w14:textId="77777777" w:rsidR="002D044D" w:rsidRDefault="002D044D" w:rsidP="006F16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11-2pm</w:t>
            </w:r>
          </w:p>
          <w:p w14:paraId="7E877091" w14:textId="580BE08C" w:rsidR="002D044D" w:rsidRDefault="002D044D" w:rsidP="006F16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Drop In</w:t>
            </w:r>
          </w:p>
          <w:p w14:paraId="64BDE347" w14:textId="537C0FCD" w:rsidR="002D044D" w:rsidRDefault="002D044D" w:rsidP="006F16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Llanelli Hub</w:t>
            </w:r>
          </w:p>
          <w:p w14:paraId="4780AF4F" w14:textId="24B22E44" w:rsidR="002D044D" w:rsidRPr="006810E0" w:rsidRDefault="002D044D" w:rsidP="0045362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810E0">
              <w:rPr>
                <w:rFonts w:ascii="Times New Roman" w:hAnsi="Times New Roman" w:cs="Times New Roman"/>
                <w:sz w:val="22"/>
                <w:szCs w:val="22"/>
              </w:rPr>
              <w:t>36, Stepney Street</w:t>
            </w:r>
          </w:p>
          <w:p w14:paraId="0B9C08E3" w14:textId="3BF75D8C" w:rsidR="002D044D" w:rsidRPr="006810E0" w:rsidRDefault="002D044D" w:rsidP="0045362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810E0">
              <w:rPr>
                <w:rFonts w:ascii="Times New Roman" w:hAnsi="Times New Roman" w:cs="Times New Roman"/>
                <w:sz w:val="22"/>
                <w:szCs w:val="22"/>
              </w:rPr>
              <w:t>Llanelli</w:t>
            </w:r>
          </w:p>
          <w:p w14:paraId="10807398" w14:textId="1C0995C9" w:rsidR="002D044D" w:rsidRPr="006810E0" w:rsidRDefault="002D044D" w:rsidP="0045362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810E0">
              <w:rPr>
                <w:rFonts w:ascii="Times New Roman" w:hAnsi="Times New Roman" w:cs="Times New Roman"/>
                <w:sz w:val="22"/>
                <w:szCs w:val="22"/>
              </w:rPr>
              <w:t>SA25 3TR</w:t>
            </w:r>
          </w:p>
          <w:p w14:paraId="22488E13" w14:textId="77777777" w:rsidR="002D044D" w:rsidRDefault="002D044D" w:rsidP="00453626">
            <w:pPr>
              <w:rPr>
                <w:rFonts w:ascii="Times New Roman" w:hAnsi="Times New Roman" w:cs="Times New Roman"/>
              </w:rPr>
            </w:pPr>
          </w:p>
          <w:p w14:paraId="3021B84A" w14:textId="77777777" w:rsidR="002D044D" w:rsidRDefault="002D044D" w:rsidP="00453626">
            <w:pPr>
              <w:rPr>
                <w:rFonts w:ascii="Times New Roman" w:hAnsi="Times New Roman" w:cs="Times New Roman"/>
              </w:rPr>
            </w:pPr>
          </w:p>
          <w:p w14:paraId="76E07D7B" w14:textId="77777777" w:rsidR="002D044D" w:rsidRPr="006F1624" w:rsidRDefault="002D044D" w:rsidP="00453626">
            <w:pPr>
              <w:rPr>
                <w:rFonts w:ascii="Times New Roman" w:hAnsi="Times New Roman" w:cs="Times New Roman"/>
              </w:rPr>
            </w:pPr>
          </w:p>
          <w:p w14:paraId="482D2BC1" w14:textId="07F462B5" w:rsidR="002D044D" w:rsidRPr="00453626" w:rsidRDefault="002D044D" w:rsidP="00E91BF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53626">
              <w:rPr>
                <w:rFonts w:ascii="Times New Roman" w:hAnsi="Times New Roman" w:cs="Times New Roman"/>
                <w:b/>
                <w:bCs/>
              </w:rPr>
              <w:t>12:45-3pm</w:t>
            </w:r>
          </w:p>
          <w:p w14:paraId="2CF66BDB" w14:textId="77777777" w:rsidR="002D044D" w:rsidRPr="00453626" w:rsidRDefault="002D044D" w:rsidP="00E91BF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53626">
              <w:rPr>
                <w:rFonts w:ascii="Times New Roman" w:hAnsi="Times New Roman" w:cs="Times New Roman"/>
                <w:b/>
                <w:bCs/>
              </w:rPr>
              <w:t>Wellness Session</w:t>
            </w:r>
          </w:p>
          <w:p w14:paraId="6197A1D4" w14:textId="0EEAD154" w:rsidR="002D044D" w:rsidRDefault="002D044D" w:rsidP="00E91BF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53626">
              <w:rPr>
                <w:rFonts w:ascii="Times New Roman" w:hAnsi="Times New Roman" w:cs="Times New Roman"/>
                <w:b/>
                <w:bCs/>
              </w:rPr>
              <w:t>Mindfulness</w:t>
            </w:r>
          </w:p>
          <w:p w14:paraId="1128302A" w14:textId="77777777" w:rsidR="002D044D" w:rsidRPr="00A32D74" w:rsidRDefault="002D044D" w:rsidP="00E91BF0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E4149">
              <w:rPr>
                <w:rFonts w:ascii="Times New Roman" w:hAnsi="Times New Roman" w:cs="Times New Roman"/>
                <w:sz w:val="22"/>
                <w:szCs w:val="22"/>
              </w:rPr>
              <w:t>The Cabin</w:t>
            </w:r>
          </w:p>
          <w:p w14:paraId="4DCC6F2F" w14:textId="77777777" w:rsidR="002D044D" w:rsidRPr="005E4149" w:rsidRDefault="002D044D" w:rsidP="00E91BF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E4149">
              <w:rPr>
                <w:rFonts w:ascii="Times New Roman" w:hAnsi="Times New Roman" w:cs="Times New Roman"/>
                <w:sz w:val="22"/>
                <w:szCs w:val="22"/>
              </w:rPr>
              <w:t>John Burns Centre</w:t>
            </w:r>
          </w:p>
          <w:p w14:paraId="36D23332" w14:textId="2F483BB6" w:rsidR="002D044D" w:rsidRDefault="002D044D" w:rsidP="00E91BF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5E4149">
              <w:rPr>
                <w:rFonts w:ascii="Times New Roman" w:hAnsi="Times New Roman" w:cs="Times New Roman"/>
                <w:sz w:val="22"/>
                <w:szCs w:val="22"/>
              </w:rPr>
              <w:t>Kidwelly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SA17 5AB</w:t>
            </w:r>
          </w:p>
          <w:p w14:paraId="156C3EC3" w14:textId="501570DD" w:rsidR="002D044D" w:rsidRDefault="002D044D" w:rsidP="00453626">
            <w:pPr>
              <w:rPr>
                <w:rFonts w:ascii="Times New Roman" w:hAnsi="Times New Roman" w:cs="Times New Roman"/>
                <w:b/>
                <w:bCs/>
              </w:rPr>
            </w:pPr>
            <w:r w:rsidRPr="00453626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  <w:p w14:paraId="049469BC" w14:textId="36651BBF" w:rsidR="002D044D" w:rsidRPr="00453626" w:rsidRDefault="002D044D" w:rsidP="00453626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69E89BE7" w14:textId="701C11F1" w:rsidR="002D044D" w:rsidRPr="005E4149" w:rsidRDefault="002D044D" w:rsidP="004E53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63" w:type="dxa"/>
            <w:shd w:val="clear" w:color="auto" w:fill="D9EDEB" w:themeFill="accent4" w:themeFillTint="33"/>
          </w:tcPr>
          <w:p w14:paraId="336F4D89" w14:textId="051A6867" w:rsidR="002D044D" w:rsidRDefault="00F628AE" w:rsidP="00F628A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      </w:t>
            </w:r>
            <w:r w:rsidR="002D04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11-12noon</w:t>
            </w:r>
          </w:p>
          <w:p w14:paraId="4FFE44CE" w14:textId="090DEA82" w:rsidR="002D044D" w:rsidRDefault="002D044D" w:rsidP="004E530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AQUA Wellness Session</w:t>
            </w:r>
          </w:p>
          <w:p w14:paraId="424B93C7" w14:textId="77777777" w:rsidR="002D044D" w:rsidRDefault="002D044D" w:rsidP="004E530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68A269FA" w14:textId="77777777" w:rsidR="002D044D" w:rsidRPr="004F5FA1" w:rsidRDefault="002D044D" w:rsidP="004E530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F5FA1">
              <w:rPr>
                <w:rFonts w:ascii="Times New Roman" w:hAnsi="Times New Roman" w:cs="Times New Roman"/>
                <w:sz w:val="22"/>
                <w:szCs w:val="22"/>
              </w:rPr>
              <w:t>The Swim Centre</w:t>
            </w:r>
          </w:p>
          <w:p w14:paraId="39C87F2D" w14:textId="77777777" w:rsidR="002D044D" w:rsidRPr="004F5FA1" w:rsidRDefault="002D044D" w:rsidP="004E530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F5FA1">
              <w:rPr>
                <w:rFonts w:ascii="Times New Roman" w:hAnsi="Times New Roman" w:cs="Times New Roman"/>
                <w:sz w:val="22"/>
                <w:szCs w:val="22"/>
              </w:rPr>
              <w:t>Parc Pensarn</w:t>
            </w:r>
          </w:p>
          <w:p w14:paraId="11AF12F9" w14:textId="77777777" w:rsidR="002D044D" w:rsidRDefault="002D044D" w:rsidP="004E530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F5FA1">
              <w:rPr>
                <w:rFonts w:ascii="Times New Roman" w:hAnsi="Times New Roman" w:cs="Times New Roman"/>
                <w:sz w:val="22"/>
                <w:szCs w:val="22"/>
              </w:rPr>
              <w:t>Carmarthen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 </w:t>
            </w:r>
          </w:p>
          <w:p w14:paraId="5BC3B5A4" w14:textId="208E646B" w:rsidR="002D044D" w:rsidRDefault="002D044D" w:rsidP="004E530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4F5FA1">
              <w:rPr>
                <w:rFonts w:ascii="Times New Roman" w:hAnsi="Times New Roman" w:cs="Times New Roman"/>
                <w:sz w:val="22"/>
                <w:szCs w:val="22"/>
              </w:rPr>
              <w:t>SA31 2NF</w:t>
            </w:r>
          </w:p>
          <w:p w14:paraId="3A3C3E10" w14:textId="77777777" w:rsidR="002D044D" w:rsidRPr="00805339" w:rsidRDefault="002D044D" w:rsidP="004E53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8546B0F" w14:textId="77777777" w:rsidR="002D044D" w:rsidRDefault="002D044D" w:rsidP="004E530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5C0A32D4" w14:textId="7F456618" w:rsidR="002D044D" w:rsidRPr="00CF68B2" w:rsidRDefault="002D044D" w:rsidP="00CF68B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68B2">
              <w:rPr>
                <w:rFonts w:ascii="Times New Roman" w:hAnsi="Times New Roman" w:cs="Times New Roman"/>
                <w:b/>
                <w:bCs/>
              </w:rPr>
              <w:t>11:30-1pm</w:t>
            </w:r>
          </w:p>
          <w:p w14:paraId="2ACC9292" w14:textId="349C86C3" w:rsidR="002D044D" w:rsidRPr="00CF68B2" w:rsidRDefault="002D044D" w:rsidP="00CF68B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68B2">
              <w:rPr>
                <w:rFonts w:ascii="Times New Roman" w:hAnsi="Times New Roman" w:cs="Times New Roman"/>
                <w:b/>
                <w:bCs/>
              </w:rPr>
              <w:t>Sing ‘n Strum</w:t>
            </w:r>
          </w:p>
          <w:p w14:paraId="460D4C81" w14:textId="77777777" w:rsidR="002D044D" w:rsidRDefault="002D044D" w:rsidP="00CF68B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68B2">
              <w:rPr>
                <w:rFonts w:ascii="Times New Roman" w:hAnsi="Times New Roman" w:cs="Times New Roman"/>
                <w:b/>
                <w:bCs/>
              </w:rPr>
              <w:t>Carmarthenshire Living Well Centre</w:t>
            </w:r>
          </w:p>
          <w:p w14:paraId="54A05E30" w14:textId="77777777" w:rsidR="00C02D3B" w:rsidRPr="00CF68B2" w:rsidRDefault="00C02D3B" w:rsidP="00CF68B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7A7A26FC" w14:textId="77777777" w:rsidR="002D044D" w:rsidRPr="00BB32E0" w:rsidRDefault="002D044D" w:rsidP="00BB32E0">
            <w:pPr>
              <w:rPr>
                <w:rFonts w:ascii="Times New Roman" w:hAnsi="Times New Roman" w:cs="Times New Roman"/>
              </w:rPr>
            </w:pPr>
            <w:r w:rsidRPr="00BB32E0">
              <w:rPr>
                <w:rFonts w:ascii="Times New Roman" w:hAnsi="Times New Roman" w:cs="Times New Roman"/>
              </w:rPr>
              <w:t>St David’s Park</w:t>
            </w:r>
          </w:p>
          <w:p w14:paraId="01F59B80" w14:textId="1CE43962" w:rsidR="002D044D" w:rsidRDefault="002D044D" w:rsidP="00BB32E0">
            <w:pPr>
              <w:rPr>
                <w:rFonts w:ascii="Times New Roman" w:hAnsi="Times New Roman" w:cs="Times New Roman"/>
              </w:rPr>
            </w:pPr>
            <w:r w:rsidRPr="00BB32E0">
              <w:rPr>
                <w:rFonts w:ascii="Times New Roman" w:hAnsi="Times New Roman" w:cs="Times New Roman"/>
              </w:rPr>
              <w:t>Carmarthen</w:t>
            </w:r>
          </w:p>
          <w:p w14:paraId="250E8C85" w14:textId="5712DCED" w:rsidR="002D044D" w:rsidRDefault="002D044D" w:rsidP="00BB3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SA31 3HG</w:t>
            </w:r>
          </w:p>
          <w:p w14:paraId="35BB58A6" w14:textId="77777777" w:rsidR="002D044D" w:rsidRPr="00BB32E0" w:rsidRDefault="002D044D" w:rsidP="00BB32E0">
            <w:pPr>
              <w:rPr>
                <w:rFonts w:ascii="Times New Roman" w:hAnsi="Times New Roman" w:cs="Times New Roman"/>
              </w:rPr>
            </w:pPr>
          </w:p>
          <w:p w14:paraId="0A464F91" w14:textId="7742AABE" w:rsidR="002D044D" w:rsidRDefault="002D044D" w:rsidP="00CF68B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10-2pm</w:t>
            </w:r>
          </w:p>
          <w:p w14:paraId="7ED833D7" w14:textId="594013D9" w:rsidR="002D044D" w:rsidRPr="00CF68B2" w:rsidRDefault="002D044D" w:rsidP="00CF68B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68B2">
              <w:rPr>
                <w:rFonts w:ascii="Times New Roman" w:hAnsi="Times New Roman" w:cs="Times New Roman"/>
                <w:b/>
                <w:bCs/>
              </w:rPr>
              <w:t>Warm Hub</w:t>
            </w:r>
          </w:p>
          <w:p w14:paraId="465B3C71" w14:textId="2F54CACF" w:rsidR="002D044D" w:rsidRDefault="002D044D" w:rsidP="00CF68B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F68B2">
              <w:rPr>
                <w:rFonts w:ascii="Times New Roman" w:hAnsi="Times New Roman" w:cs="Times New Roman"/>
                <w:b/>
                <w:bCs/>
              </w:rPr>
              <w:t>Pafiliwn</w:t>
            </w:r>
            <w:proofErr w:type="spellEnd"/>
            <w:r w:rsidRPr="00CF68B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CF68B2">
              <w:rPr>
                <w:rFonts w:ascii="Times New Roman" w:hAnsi="Times New Roman" w:cs="Times New Roman"/>
                <w:b/>
                <w:bCs/>
              </w:rPr>
              <w:t>Penygroes</w:t>
            </w:r>
            <w:proofErr w:type="spellEnd"/>
            <w:r w:rsidRPr="00073C17">
              <w:rPr>
                <w:rFonts w:ascii="Times New Roman" w:hAnsi="Times New Roman" w:cs="Times New Roman"/>
              </w:rPr>
              <w:t xml:space="preserve">  </w:t>
            </w:r>
          </w:p>
          <w:p w14:paraId="51915645" w14:textId="2BC3787D" w:rsidR="002D044D" w:rsidRDefault="002D044D" w:rsidP="00BB32E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Penygroes</w:t>
            </w:r>
            <w:proofErr w:type="spellEnd"/>
          </w:p>
          <w:p w14:paraId="55BC9017" w14:textId="7E0D7041" w:rsidR="002D044D" w:rsidRDefault="002D044D" w:rsidP="00BB32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SA14 7PG</w:t>
            </w:r>
          </w:p>
          <w:p w14:paraId="238C2D81" w14:textId="77777777" w:rsidR="002D044D" w:rsidRPr="00073C17" w:rsidRDefault="002D044D" w:rsidP="00BB32E0">
            <w:pPr>
              <w:rPr>
                <w:rFonts w:ascii="Times New Roman" w:hAnsi="Times New Roman" w:cs="Times New Roman"/>
              </w:rPr>
            </w:pPr>
          </w:p>
          <w:p w14:paraId="352A84B5" w14:textId="0D953078" w:rsidR="002D044D" w:rsidRPr="00BB32E0" w:rsidRDefault="002D044D" w:rsidP="00BB32E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B32E0">
              <w:rPr>
                <w:rFonts w:ascii="Times New Roman" w:hAnsi="Times New Roman" w:cs="Times New Roman"/>
                <w:b/>
                <w:bCs/>
              </w:rPr>
              <w:t>3-5pm</w:t>
            </w:r>
          </w:p>
          <w:p w14:paraId="3B31F370" w14:textId="2F71345A" w:rsidR="002D044D" w:rsidRPr="00BB32E0" w:rsidRDefault="002D044D" w:rsidP="00BB32E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BB32E0">
              <w:rPr>
                <w:rFonts w:ascii="Times New Roman" w:hAnsi="Times New Roman" w:cs="Times New Roman"/>
                <w:b/>
                <w:bCs/>
              </w:rPr>
              <w:t>Pontyates</w:t>
            </w:r>
            <w:proofErr w:type="spellEnd"/>
            <w:r w:rsidRPr="00BB32E0">
              <w:rPr>
                <w:rFonts w:ascii="Times New Roman" w:hAnsi="Times New Roman" w:cs="Times New Roman"/>
                <w:b/>
                <w:bCs/>
              </w:rPr>
              <w:t xml:space="preserve"> Warm Hub</w:t>
            </w:r>
          </w:p>
          <w:p w14:paraId="0654E7CF" w14:textId="77777777" w:rsidR="002D044D" w:rsidRDefault="002D044D" w:rsidP="00BB32E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B32E0">
              <w:rPr>
                <w:rFonts w:ascii="Times New Roman" w:hAnsi="Times New Roman" w:cs="Times New Roman"/>
                <w:b/>
                <w:bCs/>
              </w:rPr>
              <w:t xml:space="preserve">Rugby Club </w:t>
            </w:r>
            <w:proofErr w:type="spellStart"/>
            <w:r w:rsidRPr="00BB32E0">
              <w:rPr>
                <w:rFonts w:ascii="Times New Roman" w:hAnsi="Times New Roman" w:cs="Times New Roman"/>
                <w:b/>
                <w:bCs/>
              </w:rPr>
              <w:t>Pontyates</w:t>
            </w:r>
            <w:proofErr w:type="spellEnd"/>
          </w:p>
          <w:p w14:paraId="17BFCE61" w14:textId="77777777" w:rsidR="00C02D3B" w:rsidRDefault="002D044D" w:rsidP="00073C17">
            <w:pPr>
              <w:rPr>
                <w:rFonts w:ascii="Times New Roman" w:hAnsi="Times New Roman" w:cs="Times New Roman"/>
              </w:rPr>
            </w:pPr>
            <w:proofErr w:type="spellStart"/>
            <w:r w:rsidRPr="000240D6">
              <w:rPr>
                <w:rFonts w:ascii="Times New Roman" w:hAnsi="Times New Roman" w:cs="Times New Roman"/>
              </w:rPr>
              <w:t>Pontyates</w:t>
            </w:r>
            <w:proofErr w:type="spellEnd"/>
            <w:r w:rsidR="00F628AE">
              <w:rPr>
                <w:rFonts w:ascii="Times New Roman" w:hAnsi="Times New Roman" w:cs="Times New Roman"/>
              </w:rPr>
              <w:t xml:space="preserve"> </w:t>
            </w:r>
          </w:p>
          <w:p w14:paraId="2815656D" w14:textId="09B249A4" w:rsidR="002D044D" w:rsidRPr="00C412E6" w:rsidRDefault="002D044D" w:rsidP="00073C17">
            <w:pPr>
              <w:rPr>
                <w:rFonts w:ascii="Times New Roman" w:hAnsi="Times New Roman" w:cs="Times New Roman"/>
              </w:rPr>
            </w:pPr>
            <w:r w:rsidRPr="000240D6">
              <w:rPr>
                <w:rFonts w:ascii="Times New Roman" w:hAnsi="Times New Roman" w:cs="Times New Roman"/>
              </w:rPr>
              <w:t>SA15 5TR</w:t>
            </w:r>
          </w:p>
        </w:tc>
        <w:tc>
          <w:tcPr>
            <w:tcW w:w="2700" w:type="dxa"/>
            <w:shd w:val="clear" w:color="auto" w:fill="F1F154"/>
          </w:tcPr>
          <w:p w14:paraId="542CD335" w14:textId="77777777" w:rsidR="002D044D" w:rsidRDefault="002D044D" w:rsidP="00B677E8">
            <w:pPr>
              <w:rPr>
                <w:rFonts w:ascii="Times New Roman" w:hAnsi="Times New Roman" w:cs="Times New Roman"/>
                <w:b/>
                <w:bCs/>
              </w:rPr>
            </w:pPr>
            <w:r w:rsidRPr="00B677E8">
              <w:rPr>
                <w:rFonts w:ascii="Times New Roman" w:hAnsi="Times New Roman" w:cs="Times New Roman"/>
                <w:b/>
                <w:bCs/>
              </w:rPr>
              <w:t xml:space="preserve">             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10-2pm </w:t>
            </w:r>
          </w:p>
          <w:p w14:paraId="58948417" w14:textId="7BF07E5E" w:rsidR="002D044D" w:rsidRPr="00B677E8" w:rsidRDefault="002D044D" w:rsidP="00B677E8">
            <w:pPr>
              <w:rPr>
                <w:rFonts w:ascii="Times New Roman" w:hAnsi="Times New Roman" w:cs="Times New Roman"/>
                <w:b/>
                <w:bCs/>
              </w:rPr>
            </w:pPr>
            <w:r w:rsidRPr="00B677E8">
              <w:rPr>
                <w:rFonts w:ascii="Times New Roman" w:hAnsi="Times New Roman" w:cs="Times New Roman"/>
                <w:b/>
                <w:bCs/>
              </w:rPr>
              <w:t xml:space="preserve"> Hwb- </w:t>
            </w:r>
            <w:proofErr w:type="spellStart"/>
            <w:r w:rsidRPr="00B677E8">
              <w:rPr>
                <w:rFonts w:ascii="Times New Roman" w:hAnsi="Times New Roman" w:cs="Times New Roman"/>
                <w:b/>
                <w:bCs/>
              </w:rPr>
              <w:t>Laugharne</w:t>
            </w:r>
            <w:proofErr w:type="spellEnd"/>
            <w:r w:rsidRPr="00B677E8">
              <w:rPr>
                <w:rFonts w:ascii="Times New Roman" w:hAnsi="Times New Roman" w:cs="Times New Roman"/>
                <w:b/>
                <w:bCs/>
              </w:rPr>
              <w:t xml:space="preserve"> Memorial Hall</w:t>
            </w:r>
          </w:p>
          <w:p w14:paraId="549C400B" w14:textId="1BDCF651" w:rsidR="002D044D" w:rsidRPr="00D06254" w:rsidRDefault="002D044D" w:rsidP="00B677E8">
            <w:pPr>
              <w:rPr>
                <w:rFonts w:ascii="Times New Roman" w:hAnsi="Times New Roman" w:cs="Times New Roman"/>
              </w:rPr>
            </w:pPr>
            <w:proofErr w:type="spellStart"/>
            <w:r w:rsidRPr="00D06254">
              <w:rPr>
                <w:rFonts w:ascii="Times New Roman" w:hAnsi="Times New Roman" w:cs="Times New Roman"/>
              </w:rPr>
              <w:t>Laugharne</w:t>
            </w:r>
            <w:proofErr w:type="spellEnd"/>
            <w:r w:rsidRPr="00D06254">
              <w:rPr>
                <w:rFonts w:ascii="Times New Roman" w:hAnsi="Times New Roman" w:cs="Times New Roman"/>
              </w:rPr>
              <w:t xml:space="preserve"> </w:t>
            </w:r>
          </w:p>
          <w:p w14:paraId="336701CD" w14:textId="6D3A31F5" w:rsidR="002D044D" w:rsidRPr="00D06254" w:rsidRDefault="002D044D" w:rsidP="00B677E8">
            <w:pPr>
              <w:rPr>
                <w:rFonts w:ascii="Times New Roman" w:hAnsi="Times New Roman" w:cs="Times New Roman"/>
              </w:rPr>
            </w:pPr>
            <w:r w:rsidRPr="00D06254">
              <w:rPr>
                <w:rFonts w:ascii="Times New Roman" w:hAnsi="Times New Roman" w:cs="Times New Roman"/>
              </w:rPr>
              <w:t>SA33 4QG</w:t>
            </w:r>
          </w:p>
          <w:p w14:paraId="0951D019" w14:textId="77777777" w:rsidR="002D044D" w:rsidRPr="00B677E8" w:rsidRDefault="002D044D" w:rsidP="00B677E8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1EBB123F" w14:textId="77777777" w:rsidR="002D044D" w:rsidRDefault="002D044D" w:rsidP="00B677E8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4981B805" w14:textId="77777777" w:rsidR="002D044D" w:rsidRDefault="002D044D" w:rsidP="00D0625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1:30-3:30pm</w:t>
            </w:r>
          </w:p>
          <w:p w14:paraId="22A90A5A" w14:textId="385C56FB" w:rsidR="002D044D" w:rsidRPr="00B677E8" w:rsidRDefault="002D044D" w:rsidP="00D0625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677E8">
              <w:rPr>
                <w:rFonts w:ascii="Times New Roman" w:hAnsi="Times New Roman" w:cs="Times New Roman"/>
                <w:b/>
                <w:bCs/>
              </w:rPr>
              <w:t>Connecting Carmarthenshire</w:t>
            </w:r>
          </w:p>
          <w:p w14:paraId="49FEEC2C" w14:textId="107D73AF" w:rsidR="002D044D" w:rsidRPr="00B677E8" w:rsidRDefault="002D044D" w:rsidP="00D0625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677E8">
              <w:rPr>
                <w:rFonts w:ascii="Times New Roman" w:hAnsi="Times New Roman" w:cs="Times New Roman"/>
                <w:b/>
                <w:bCs/>
              </w:rPr>
              <w:t>Newcastle Emlyn</w:t>
            </w:r>
          </w:p>
          <w:p w14:paraId="53B726C7" w14:textId="37CBA836" w:rsidR="002D044D" w:rsidRDefault="002D044D" w:rsidP="00C02D3B">
            <w:pPr>
              <w:rPr>
                <w:rFonts w:ascii="Times New Roman" w:hAnsi="Times New Roman" w:cs="Times New Roman"/>
                <w:b/>
                <w:bCs/>
              </w:rPr>
            </w:pPr>
            <w:r w:rsidRPr="00B677E8">
              <w:rPr>
                <w:rFonts w:ascii="Times New Roman" w:hAnsi="Times New Roman" w:cs="Times New Roman"/>
                <w:b/>
                <w:bCs/>
              </w:rPr>
              <w:t>Lady Queen of Peace Church</w:t>
            </w:r>
          </w:p>
          <w:p w14:paraId="0FF0295C" w14:textId="6751C61B" w:rsidR="002D044D" w:rsidRPr="00C97DFF" w:rsidRDefault="002D044D" w:rsidP="00C97DFF">
            <w:pPr>
              <w:rPr>
                <w:rFonts w:ascii="Times New Roman" w:hAnsi="Times New Roman" w:cs="Times New Roman"/>
              </w:rPr>
            </w:pPr>
            <w:r w:rsidRPr="00C97DFF">
              <w:rPr>
                <w:rFonts w:ascii="Times New Roman" w:hAnsi="Times New Roman" w:cs="Times New Roman"/>
              </w:rPr>
              <w:t>New Castle Emlyn</w:t>
            </w:r>
          </w:p>
          <w:p w14:paraId="2E4CAF14" w14:textId="291E4E94" w:rsidR="002D044D" w:rsidRPr="00C97DFF" w:rsidRDefault="002D044D" w:rsidP="00C97DFF">
            <w:pPr>
              <w:rPr>
                <w:rFonts w:ascii="Times New Roman" w:hAnsi="Times New Roman" w:cs="Times New Roman"/>
              </w:rPr>
            </w:pPr>
            <w:r w:rsidRPr="00C97DFF">
              <w:rPr>
                <w:rFonts w:ascii="Times New Roman" w:hAnsi="Times New Roman" w:cs="Times New Roman"/>
              </w:rPr>
              <w:t>SA38 9AF</w:t>
            </w:r>
          </w:p>
          <w:p w14:paraId="3457957B" w14:textId="77777777" w:rsidR="002D044D" w:rsidRPr="00B677E8" w:rsidRDefault="002D044D" w:rsidP="00B677E8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0B585BC2" w14:textId="77777777" w:rsidR="002D044D" w:rsidRDefault="002D044D" w:rsidP="00C97D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10-12noon</w:t>
            </w:r>
          </w:p>
          <w:p w14:paraId="1F0E6CD2" w14:textId="2441CCBE" w:rsidR="002D044D" w:rsidRDefault="002D044D" w:rsidP="00C97D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677E8">
              <w:rPr>
                <w:rFonts w:ascii="Times New Roman" w:hAnsi="Times New Roman" w:cs="Times New Roman"/>
                <w:b/>
                <w:bCs/>
              </w:rPr>
              <w:t xml:space="preserve">Pop up Mart </w:t>
            </w:r>
            <w:proofErr w:type="spellStart"/>
            <w:r w:rsidRPr="00B677E8">
              <w:rPr>
                <w:rFonts w:ascii="Times New Roman" w:hAnsi="Times New Roman" w:cs="Times New Roman"/>
                <w:b/>
                <w:bCs/>
              </w:rPr>
              <w:t>Caerfyrddin</w:t>
            </w:r>
            <w:proofErr w:type="spellEnd"/>
          </w:p>
          <w:p w14:paraId="37DC4746" w14:textId="4F85B063" w:rsidR="002D044D" w:rsidRPr="00611EA9" w:rsidRDefault="002D044D" w:rsidP="00611EA9">
            <w:pPr>
              <w:rPr>
                <w:rFonts w:ascii="Times New Roman" w:hAnsi="Times New Roman" w:cs="Times New Roman"/>
              </w:rPr>
            </w:pPr>
            <w:r w:rsidRPr="00611EA9">
              <w:rPr>
                <w:rFonts w:ascii="Times New Roman" w:hAnsi="Times New Roman" w:cs="Times New Roman"/>
              </w:rPr>
              <w:t>Nant y ci</w:t>
            </w:r>
          </w:p>
          <w:p w14:paraId="05F2B2CB" w14:textId="7663A221" w:rsidR="002D044D" w:rsidRPr="00611EA9" w:rsidRDefault="002D044D" w:rsidP="00611EA9">
            <w:pPr>
              <w:rPr>
                <w:rFonts w:ascii="Times New Roman" w:hAnsi="Times New Roman" w:cs="Times New Roman"/>
              </w:rPr>
            </w:pPr>
            <w:r w:rsidRPr="00611EA9">
              <w:rPr>
                <w:rFonts w:ascii="Times New Roman" w:hAnsi="Times New Roman" w:cs="Times New Roman"/>
              </w:rPr>
              <w:t>Carmarthen</w:t>
            </w:r>
          </w:p>
          <w:p w14:paraId="78B00445" w14:textId="44A0731B" w:rsidR="002D044D" w:rsidRPr="00611EA9" w:rsidRDefault="002D044D" w:rsidP="00611EA9">
            <w:pPr>
              <w:rPr>
                <w:rFonts w:ascii="Times New Roman" w:hAnsi="Times New Roman" w:cs="Times New Roman"/>
              </w:rPr>
            </w:pPr>
            <w:r w:rsidRPr="00611EA9">
              <w:rPr>
                <w:rFonts w:ascii="Times New Roman" w:hAnsi="Times New Roman" w:cs="Times New Roman"/>
              </w:rPr>
              <w:t>SA33 5DR</w:t>
            </w:r>
          </w:p>
          <w:p w14:paraId="077185AA" w14:textId="29D18A4B" w:rsidR="002D044D" w:rsidRPr="00B677E8" w:rsidRDefault="002D044D" w:rsidP="00B677E8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29218847" w14:textId="4B5A4FED" w:rsidR="002D044D" w:rsidRPr="00611EA9" w:rsidRDefault="002D044D" w:rsidP="00611EA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11EA9">
              <w:rPr>
                <w:rFonts w:ascii="Times New Roman" w:hAnsi="Times New Roman" w:cs="Times New Roman"/>
                <w:b/>
                <w:bCs/>
              </w:rPr>
              <w:t>3-5pm</w:t>
            </w:r>
          </w:p>
          <w:p w14:paraId="0675C425" w14:textId="77777777" w:rsidR="002D044D" w:rsidRPr="00B677E8" w:rsidRDefault="002D044D" w:rsidP="00611EA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B677E8">
              <w:rPr>
                <w:rFonts w:ascii="Times New Roman" w:hAnsi="Times New Roman" w:cs="Times New Roman"/>
                <w:b/>
                <w:bCs/>
              </w:rPr>
              <w:t>Biwtifwl</w:t>
            </w:r>
            <w:proofErr w:type="spellEnd"/>
            <w:r w:rsidRPr="00B677E8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B677E8">
              <w:rPr>
                <w:rFonts w:ascii="Times New Roman" w:hAnsi="Times New Roman" w:cs="Times New Roman"/>
                <w:b/>
                <w:bCs/>
              </w:rPr>
              <w:t>gan</w:t>
            </w:r>
            <w:proofErr w:type="spellEnd"/>
            <w:r w:rsidRPr="00B677E8">
              <w:rPr>
                <w:rFonts w:ascii="Times New Roman" w:hAnsi="Times New Roman" w:cs="Times New Roman"/>
                <w:b/>
                <w:bCs/>
              </w:rPr>
              <w:t xml:space="preserve"> Angor</w:t>
            </w:r>
          </w:p>
          <w:p w14:paraId="6EF26354" w14:textId="77777777" w:rsidR="002D044D" w:rsidRDefault="002D044D" w:rsidP="00611EA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677E8">
              <w:rPr>
                <w:rFonts w:ascii="Times New Roman" w:hAnsi="Times New Roman" w:cs="Times New Roman"/>
                <w:b/>
                <w:bCs/>
              </w:rPr>
              <w:t>John Burns Cabin</w:t>
            </w:r>
          </w:p>
          <w:p w14:paraId="1946643B" w14:textId="77777777" w:rsidR="002D044D" w:rsidRPr="00A32D74" w:rsidRDefault="002D044D" w:rsidP="00611EA9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E4149">
              <w:rPr>
                <w:rFonts w:ascii="Times New Roman" w:hAnsi="Times New Roman" w:cs="Times New Roman"/>
                <w:sz w:val="22"/>
                <w:szCs w:val="22"/>
              </w:rPr>
              <w:t>The Cabin</w:t>
            </w:r>
          </w:p>
          <w:p w14:paraId="3C7FE115" w14:textId="77777777" w:rsidR="002D044D" w:rsidRPr="005E4149" w:rsidRDefault="002D044D" w:rsidP="00611EA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E4149">
              <w:rPr>
                <w:rFonts w:ascii="Times New Roman" w:hAnsi="Times New Roman" w:cs="Times New Roman"/>
                <w:sz w:val="22"/>
                <w:szCs w:val="22"/>
              </w:rPr>
              <w:t>John Burns Centre</w:t>
            </w:r>
          </w:p>
          <w:p w14:paraId="10EABE92" w14:textId="77777777" w:rsidR="002D044D" w:rsidRDefault="002D044D" w:rsidP="00611EA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5E4149">
              <w:rPr>
                <w:rFonts w:ascii="Times New Roman" w:hAnsi="Times New Roman" w:cs="Times New Roman"/>
                <w:sz w:val="22"/>
                <w:szCs w:val="22"/>
              </w:rPr>
              <w:t>Kidwelly</w:t>
            </w:r>
            <w:proofErr w:type="spellEnd"/>
          </w:p>
          <w:p w14:paraId="189D95A6" w14:textId="77777777" w:rsidR="002D044D" w:rsidRDefault="002D044D" w:rsidP="00611EA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E4149">
              <w:rPr>
                <w:rFonts w:ascii="Times New Roman" w:hAnsi="Times New Roman" w:cs="Times New Roman"/>
                <w:sz w:val="22"/>
                <w:szCs w:val="22"/>
              </w:rPr>
              <w:t>SA17 5AB</w:t>
            </w:r>
          </w:p>
          <w:p w14:paraId="2827C892" w14:textId="77777777" w:rsidR="002D044D" w:rsidRPr="00B677E8" w:rsidRDefault="002D044D" w:rsidP="00611EA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245B9F3B" w14:textId="165B49D2" w:rsidR="002D044D" w:rsidRPr="00B677E8" w:rsidRDefault="002D044D" w:rsidP="00B677E8">
            <w:pPr>
              <w:rPr>
                <w:rFonts w:ascii="Times New Roman" w:hAnsi="Times New Roman" w:cs="Times New Roman"/>
                <w:b/>
                <w:bCs/>
              </w:rPr>
            </w:pPr>
            <w:r w:rsidRPr="00B677E8">
              <w:rPr>
                <w:rFonts w:ascii="Times New Roman" w:hAnsi="Times New Roman" w:cs="Times New Roman"/>
                <w:b/>
                <w:bCs/>
              </w:rPr>
              <w:t xml:space="preserve">     </w:t>
            </w:r>
          </w:p>
          <w:p w14:paraId="5C793E74" w14:textId="77777777" w:rsidR="002D044D" w:rsidRDefault="002D044D" w:rsidP="004E530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3D034BCB" w14:textId="77777777" w:rsidR="002D044D" w:rsidRPr="001E693F" w:rsidRDefault="002D044D" w:rsidP="004E530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7839CAB4" w14:textId="0CF6D103" w:rsidR="002D044D" w:rsidRPr="005E4149" w:rsidRDefault="002D044D" w:rsidP="004E53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53" w:type="dxa"/>
            <w:shd w:val="clear" w:color="auto" w:fill="D9EDEB" w:themeFill="accent4" w:themeFillTint="33"/>
          </w:tcPr>
          <w:p w14:paraId="5BF8DE35" w14:textId="68E09A42" w:rsidR="002D044D" w:rsidRPr="004F30E1" w:rsidRDefault="00513E84" w:rsidP="00F628AE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 xml:space="preserve">       </w:t>
            </w:r>
            <w:r w:rsidR="002D044D" w:rsidRPr="004F30E1">
              <w:rPr>
                <w:rFonts w:ascii="Times New Roman" w:hAnsi="Times New Roman" w:cs="Times New Roman"/>
                <w:b/>
                <w:bCs/>
              </w:rPr>
              <w:t>10-</w:t>
            </w:r>
            <w:r w:rsidR="002D044D">
              <w:rPr>
                <w:rFonts w:ascii="Times New Roman" w:hAnsi="Times New Roman" w:cs="Times New Roman"/>
                <w:b/>
                <w:bCs/>
              </w:rPr>
              <w:t>1</w:t>
            </w:r>
            <w:r w:rsidR="002D044D" w:rsidRPr="004F30E1">
              <w:rPr>
                <w:rFonts w:ascii="Times New Roman" w:hAnsi="Times New Roman" w:cs="Times New Roman"/>
                <w:b/>
                <w:bCs/>
              </w:rPr>
              <w:t>2</w:t>
            </w:r>
            <w:r w:rsidR="002D044D">
              <w:rPr>
                <w:rFonts w:ascii="Times New Roman" w:hAnsi="Times New Roman" w:cs="Times New Roman"/>
                <w:b/>
                <w:bCs/>
              </w:rPr>
              <w:t>:30</w:t>
            </w:r>
            <w:r w:rsidR="002D044D" w:rsidRPr="004F30E1">
              <w:rPr>
                <w:rFonts w:ascii="Times New Roman" w:hAnsi="Times New Roman" w:cs="Times New Roman"/>
                <w:b/>
                <w:bCs/>
              </w:rPr>
              <w:t>pm</w:t>
            </w:r>
          </w:p>
          <w:p w14:paraId="1D374E5A" w14:textId="77777777" w:rsidR="002D044D" w:rsidRDefault="002D044D" w:rsidP="004F30E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Drop In</w:t>
            </w:r>
          </w:p>
          <w:p w14:paraId="791BFBC0" w14:textId="77777777" w:rsidR="0002622E" w:rsidRDefault="0002622E" w:rsidP="0002622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F30E1">
              <w:rPr>
                <w:rFonts w:ascii="Times New Roman" w:hAnsi="Times New Roman" w:cs="Times New Roman"/>
                <w:b/>
                <w:bCs/>
              </w:rPr>
              <w:t xml:space="preserve">Y </w:t>
            </w:r>
            <w:proofErr w:type="spellStart"/>
            <w:r w:rsidRPr="004F30E1">
              <w:rPr>
                <w:rFonts w:ascii="Times New Roman" w:hAnsi="Times New Roman" w:cs="Times New Roman"/>
                <w:b/>
                <w:bCs/>
              </w:rPr>
              <w:t>Gât</w:t>
            </w:r>
            <w:proofErr w:type="spellEnd"/>
          </w:p>
          <w:p w14:paraId="4F964230" w14:textId="2DFE94C7" w:rsidR="002D044D" w:rsidRDefault="0002622E" w:rsidP="0002622E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       </w:t>
            </w:r>
            <w:r w:rsidR="002D044D" w:rsidRPr="004F30E1">
              <w:rPr>
                <w:rFonts w:ascii="Times New Roman" w:hAnsi="Times New Roman" w:cs="Times New Roman"/>
                <w:b/>
                <w:bCs/>
              </w:rPr>
              <w:t>St Clears</w:t>
            </w:r>
          </w:p>
          <w:p w14:paraId="211F90DD" w14:textId="77777777" w:rsidR="002D044D" w:rsidRPr="004F30E1" w:rsidRDefault="002D044D" w:rsidP="004F30E1">
            <w:pPr>
              <w:rPr>
                <w:rFonts w:ascii="Times New Roman" w:hAnsi="Times New Roman" w:cs="Times New Roman"/>
              </w:rPr>
            </w:pPr>
            <w:r w:rsidRPr="004F30E1">
              <w:rPr>
                <w:rFonts w:ascii="Times New Roman" w:hAnsi="Times New Roman" w:cs="Times New Roman"/>
              </w:rPr>
              <w:t>St Clears</w:t>
            </w:r>
          </w:p>
          <w:p w14:paraId="46FBA1AF" w14:textId="62F4EC09" w:rsidR="002D044D" w:rsidRPr="004F30E1" w:rsidRDefault="002D044D" w:rsidP="004F30E1">
            <w:pPr>
              <w:rPr>
                <w:rFonts w:ascii="Times New Roman" w:hAnsi="Times New Roman" w:cs="Times New Roman"/>
              </w:rPr>
            </w:pPr>
            <w:r w:rsidRPr="004F30E1">
              <w:rPr>
                <w:rFonts w:ascii="Times New Roman" w:hAnsi="Times New Roman" w:cs="Times New Roman"/>
              </w:rPr>
              <w:t>SA</w:t>
            </w:r>
            <w:r>
              <w:rPr>
                <w:rFonts w:ascii="Times New Roman" w:hAnsi="Times New Roman" w:cs="Times New Roman"/>
              </w:rPr>
              <w:t>33 4AA</w:t>
            </w:r>
          </w:p>
          <w:p w14:paraId="257C82C6" w14:textId="77777777" w:rsidR="002D044D" w:rsidRDefault="002D044D" w:rsidP="004F30E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261AD6E7" w14:textId="77777777" w:rsidR="002D044D" w:rsidRPr="004F30E1" w:rsidRDefault="002D044D" w:rsidP="004F30E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00694969" w14:textId="77777777" w:rsidR="002D044D" w:rsidRDefault="002D044D" w:rsidP="004F30E1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4313A02E" w14:textId="77777777" w:rsidR="002D044D" w:rsidRPr="0002622E" w:rsidRDefault="002D044D" w:rsidP="0002622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222CD547" w14:textId="3729AE50" w:rsidR="002D044D" w:rsidRPr="0002622E" w:rsidRDefault="002D044D" w:rsidP="0002622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2622E">
              <w:rPr>
                <w:rFonts w:ascii="Times New Roman" w:hAnsi="Times New Roman" w:cs="Times New Roman"/>
                <w:b/>
                <w:bCs/>
              </w:rPr>
              <w:t>7pm</w:t>
            </w:r>
          </w:p>
          <w:p w14:paraId="04504100" w14:textId="463A94C6" w:rsidR="002D044D" w:rsidRPr="0002622E" w:rsidRDefault="002D044D" w:rsidP="0002622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2622E">
              <w:rPr>
                <w:rFonts w:ascii="Times New Roman" w:hAnsi="Times New Roman" w:cs="Times New Roman"/>
                <w:b/>
                <w:bCs/>
              </w:rPr>
              <w:t xml:space="preserve">Whist drive </w:t>
            </w:r>
            <w:proofErr w:type="spellStart"/>
            <w:r w:rsidRPr="0002622E">
              <w:rPr>
                <w:rFonts w:ascii="Times New Roman" w:hAnsi="Times New Roman" w:cs="Times New Roman"/>
                <w:b/>
                <w:bCs/>
              </w:rPr>
              <w:t>Llangyndeyrn</w:t>
            </w:r>
            <w:proofErr w:type="spellEnd"/>
            <w:r w:rsidRPr="0002622E">
              <w:rPr>
                <w:rFonts w:ascii="Times New Roman" w:hAnsi="Times New Roman" w:cs="Times New Roman"/>
                <w:b/>
                <w:bCs/>
              </w:rPr>
              <w:t xml:space="preserve"> Hall</w:t>
            </w:r>
          </w:p>
          <w:p w14:paraId="736808D3" w14:textId="4048B294" w:rsidR="002D044D" w:rsidRPr="007847D2" w:rsidRDefault="002D044D" w:rsidP="004F30E1">
            <w:pPr>
              <w:rPr>
                <w:rFonts w:ascii="Times New Roman" w:hAnsi="Times New Roman" w:cs="Times New Roman"/>
              </w:rPr>
            </w:pPr>
            <w:proofErr w:type="spellStart"/>
            <w:r w:rsidRPr="007847D2">
              <w:rPr>
                <w:rFonts w:ascii="Times New Roman" w:hAnsi="Times New Roman" w:cs="Times New Roman"/>
              </w:rPr>
              <w:t>Llangyndeyrn</w:t>
            </w:r>
            <w:proofErr w:type="spellEnd"/>
          </w:p>
          <w:p w14:paraId="1AB90C41" w14:textId="4ACE2597" w:rsidR="002D044D" w:rsidRPr="007847D2" w:rsidRDefault="002D044D" w:rsidP="004F30E1">
            <w:pPr>
              <w:rPr>
                <w:rFonts w:ascii="Times New Roman" w:hAnsi="Times New Roman" w:cs="Times New Roman"/>
              </w:rPr>
            </w:pPr>
            <w:r w:rsidRPr="007847D2">
              <w:rPr>
                <w:rFonts w:ascii="Times New Roman" w:hAnsi="Times New Roman" w:cs="Times New Roman"/>
              </w:rPr>
              <w:t>SA17 5BW</w:t>
            </w:r>
          </w:p>
          <w:p w14:paraId="5B9A6A82" w14:textId="14E8A7A1" w:rsidR="002D044D" w:rsidRPr="004F30E1" w:rsidRDefault="002D044D" w:rsidP="004F30E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53C939F8" w14:textId="77777777" w:rsidR="002D044D" w:rsidRDefault="002D044D" w:rsidP="004E530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41B0850D" w14:textId="0819D049" w:rsidR="002D044D" w:rsidRPr="00035E88" w:rsidRDefault="002D044D" w:rsidP="004E530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2382" w:type="dxa"/>
            <w:shd w:val="clear" w:color="auto" w:fill="F1F154"/>
          </w:tcPr>
          <w:p w14:paraId="085AD880" w14:textId="1AEE0717" w:rsidR="002D044D" w:rsidRDefault="00513E84" w:rsidP="004E530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     </w:t>
            </w:r>
            <w:r w:rsidR="002D04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10-12noon</w:t>
            </w:r>
          </w:p>
          <w:p w14:paraId="215F2157" w14:textId="10872DED" w:rsidR="002D044D" w:rsidRDefault="00513E84" w:rsidP="004E530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        </w:t>
            </w:r>
            <w:r w:rsidR="002D04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Drop In</w:t>
            </w:r>
          </w:p>
          <w:p w14:paraId="5BDA721D" w14:textId="4E4EE9DE" w:rsidR="002D044D" w:rsidRDefault="00513E84" w:rsidP="004E530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           </w:t>
            </w:r>
            <w:r w:rsidR="002D04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Hwb</w:t>
            </w:r>
          </w:p>
          <w:p w14:paraId="79441EF0" w14:textId="6C622CC1" w:rsidR="002D044D" w:rsidRDefault="00513E84" w:rsidP="00FE28C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    </w:t>
            </w:r>
            <w:proofErr w:type="spellStart"/>
            <w:r w:rsidR="002D044D" w:rsidRPr="00FE28C0">
              <w:rPr>
                <w:rFonts w:ascii="Times New Roman" w:hAnsi="Times New Roman" w:cs="Times New Roman"/>
                <w:b/>
                <w:bCs/>
              </w:rPr>
              <w:t>Cwmaman</w:t>
            </w:r>
            <w:proofErr w:type="spellEnd"/>
            <w:r w:rsidR="002D044D" w:rsidRPr="00FE28C0">
              <w:rPr>
                <w:rFonts w:ascii="Times New Roman" w:hAnsi="Times New Roman" w:cs="Times New Roman"/>
                <w:b/>
                <w:bCs/>
              </w:rPr>
              <w:t xml:space="preserve"> Community Centre</w:t>
            </w:r>
          </w:p>
          <w:p w14:paraId="727412D0" w14:textId="77777777" w:rsidR="00D34912" w:rsidRDefault="00D34912" w:rsidP="00FE28C0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18768DFD" w14:textId="49202D3B" w:rsidR="00513E84" w:rsidRPr="00D34912" w:rsidRDefault="00513E84" w:rsidP="00FE28C0">
            <w:pPr>
              <w:rPr>
                <w:rFonts w:ascii="Times New Roman" w:hAnsi="Times New Roman" w:cs="Times New Roman"/>
              </w:rPr>
            </w:pPr>
            <w:proofErr w:type="spellStart"/>
            <w:r w:rsidRPr="00D34912">
              <w:rPr>
                <w:rFonts w:ascii="Times New Roman" w:hAnsi="Times New Roman" w:cs="Times New Roman"/>
              </w:rPr>
              <w:t>Cwmam</w:t>
            </w:r>
            <w:r w:rsidR="00D34912" w:rsidRPr="00D34912">
              <w:rPr>
                <w:rFonts w:ascii="Times New Roman" w:hAnsi="Times New Roman" w:cs="Times New Roman"/>
              </w:rPr>
              <w:t>an</w:t>
            </w:r>
            <w:proofErr w:type="spellEnd"/>
            <w:r w:rsidR="00D34912" w:rsidRPr="00D34912">
              <w:rPr>
                <w:rFonts w:ascii="Times New Roman" w:hAnsi="Times New Roman" w:cs="Times New Roman"/>
              </w:rPr>
              <w:t xml:space="preserve"> Community Centre</w:t>
            </w:r>
          </w:p>
          <w:p w14:paraId="55917342" w14:textId="024891A6" w:rsidR="002D044D" w:rsidRPr="00C412E6" w:rsidRDefault="002D044D" w:rsidP="00FE28C0">
            <w:pPr>
              <w:rPr>
                <w:rFonts w:ascii="Times New Roman" w:hAnsi="Times New Roman" w:cs="Times New Roman"/>
              </w:rPr>
            </w:pPr>
            <w:r w:rsidRPr="00C412E6">
              <w:rPr>
                <w:rFonts w:ascii="Times New Roman" w:hAnsi="Times New Roman" w:cs="Times New Roman"/>
              </w:rPr>
              <w:t>Ammanford</w:t>
            </w:r>
          </w:p>
          <w:p w14:paraId="42B8ABCC" w14:textId="73F01BF8" w:rsidR="002D044D" w:rsidRPr="00C412E6" w:rsidRDefault="002D044D" w:rsidP="00FE28C0">
            <w:pPr>
              <w:rPr>
                <w:rFonts w:ascii="Times New Roman" w:hAnsi="Times New Roman" w:cs="Times New Roman"/>
              </w:rPr>
            </w:pPr>
            <w:r w:rsidRPr="00C412E6">
              <w:rPr>
                <w:rFonts w:ascii="Times New Roman" w:hAnsi="Times New Roman" w:cs="Times New Roman"/>
              </w:rPr>
              <w:t>SA18 1DX</w:t>
            </w:r>
          </w:p>
          <w:p w14:paraId="5898CED8" w14:textId="77777777" w:rsidR="002D044D" w:rsidRDefault="002D044D" w:rsidP="004E530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0AADDBF1" w14:textId="77777777" w:rsidR="002D044D" w:rsidRDefault="002D044D" w:rsidP="004E53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26D15C7" w14:textId="77777777" w:rsidR="002D044D" w:rsidRDefault="002D044D" w:rsidP="004E53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E7632CA" w14:textId="77777777" w:rsidR="002D044D" w:rsidRDefault="002D044D" w:rsidP="004E53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5EE36BE" w14:textId="77777777" w:rsidR="002D044D" w:rsidRDefault="002D044D" w:rsidP="004E530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4AB69413" w14:textId="77777777" w:rsidR="002D044D" w:rsidRDefault="002D044D" w:rsidP="004E530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0C884E69" w14:textId="3C3257F8" w:rsidR="002D044D" w:rsidRPr="00CB71E4" w:rsidRDefault="002D044D" w:rsidP="004E530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2318" w:type="dxa"/>
            <w:shd w:val="clear" w:color="auto" w:fill="D8EBF1" w:themeFill="accent1" w:themeFillTint="33"/>
          </w:tcPr>
          <w:p w14:paraId="308F0343" w14:textId="128EF2FD" w:rsidR="002D044D" w:rsidRDefault="00D34912" w:rsidP="00D34912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10-1pm</w:t>
            </w:r>
          </w:p>
          <w:p w14:paraId="22DDEE25" w14:textId="110C9CD2" w:rsidR="007A49ED" w:rsidRDefault="002D044D" w:rsidP="00D34912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Open Day</w:t>
            </w:r>
          </w:p>
          <w:p w14:paraId="7D8C976F" w14:textId="77777777" w:rsidR="002D044D" w:rsidRDefault="007A49ED" w:rsidP="00D34912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Parc Dewi Sant</w:t>
            </w:r>
          </w:p>
          <w:p w14:paraId="5AA37610" w14:textId="77777777" w:rsidR="00F628AE" w:rsidRDefault="00F628AE" w:rsidP="004E53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524D3BB" w14:textId="300F6BB3" w:rsidR="007A49ED" w:rsidRDefault="007A49ED" w:rsidP="004E530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628AE">
              <w:rPr>
                <w:rFonts w:ascii="Times New Roman" w:hAnsi="Times New Roman" w:cs="Times New Roman"/>
                <w:sz w:val="22"/>
                <w:szCs w:val="22"/>
              </w:rPr>
              <w:t>Job’s Well Road</w:t>
            </w:r>
          </w:p>
          <w:p w14:paraId="3741B013" w14:textId="77777777" w:rsidR="007A49ED" w:rsidRPr="00F628AE" w:rsidRDefault="007A49ED" w:rsidP="004E530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628AE">
              <w:rPr>
                <w:rFonts w:ascii="Times New Roman" w:hAnsi="Times New Roman" w:cs="Times New Roman"/>
                <w:sz w:val="22"/>
                <w:szCs w:val="22"/>
              </w:rPr>
              <w:t>Carmarthen</w:t>
            </w:r>
          </w:p>
          <w:p w14:paraId="1387D422" w14:textId="63D9420D" w:rsidR="007A49ED" w:rsidRDefault="007A49ED" w:rsidP="004E530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628AE">
              <w:rPr>
                <w:rFonts w:ascii="Times New Roman" w:hAnsi="Times New Roman" w:cs="Times New Roman"/>
                <w:sz w:val="22"/>
                <w:szCs w:val="22"/>
              </w:rPr>
              <w:t>SA31</w:t>
            </w:r>
            <w:r w:rsidR="00FD7122" w:rsidRPr="00F628AE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F628AE" w:rsidRPr="00F628AE">
              <w:rPr>
                <w:rFonts w:ascii="Times New Roman" w:hAnsi="Times New Roman" w:cs="Times New Roman"/>
                <w:sz w:val="22"/>
                <w:szCs w:val="22"/>
              </w:rPr>
              <w:t>3HG</w:t>
            </w:r>
          </w:p>
        </w:tc>
      </w:tr>
    </w:tbl>
    <w:p w14:paraId="03AA8937" w14:textId="77777777" w:rsidR="005E4149" w:rsidRPr="005E4149" w:rsidRDefault="005E4149" w:rsidP="005E4149"/>
    <w:p w14:paraId="0A8DAF12" w14:textId="77777777" w:rsidR="005E4149" w:rsidRPr="005E4149" w:rsidRDefault="005E4149" w:rsidP="005E4149"/>
    <w:p w14:paraId="2D3DBFFF" w14:textId="77777777" w:rsidR="005E4149" w:rsidRDefault="005E4149" w:rsidP="00035E88">
      <w:pPr>
        <w:ind w:firstLine="720"/>
        <w:rPr>
          <w:rFonts w:ascii="Times New Roman" w:hAnsi="Times New Roman" w:cs="Times New Roman"/>
        </w:rPr>
      </w:pPr>
    </w:p>
    <w:p w14:paraId="70F900D0" w14:textId="3827A31A" w:rsidR="005E4149" w:rsidRDefault="005E4149" w:rsidP="005E4149">
      <w:pPr>
        <w:pStyle w:val="Header"/>
        <w:jc w:val="center"/>
        <w:rPr>
          <w:rFonts w:cs="Arial"/>
        </w:rPr>
      </w:pPr>
      <w:r>
        <w:rPr>
          <w:rFonts w:cs="Arial"/>
          <w:noProof/>
        </w:rPr>
        <w:drawing>
          <wp:inline distT="0" distB="0" distL="0" distR="0" wp14:anchorId="34511217" wp14:editId="0388F9BD">
            <wp:extent cx="1880269" cy="997462"/>
            <wp:effectExtent l="0" t="0" r="0" b="6350"/>
            <wp:docPr id="69462467" name="Picture 1" descr="A yellow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462467" name="Picture 1" descr="A yellow text on a white background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6715" cy="1075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A1312A" w14:textId="77777777" w:rsidR="005E4149" w:rsidRDefault="005E4149" w:rsidP="005E4149">
      <w:pPr>
        <w:pStyle w:val="Header"/>
        <w:jc w:val="center"/>
        <w:rPr>
          <w:rFonts w:ascii="Arial" w:hAnsi="Arial" w:cs="Arial"/>
          <w:b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  <w:r w:rsidRPr="00663F6B">
        <w:rPr>
          <w:rFonts w:ascii="Arial" w:hAnsi="Arial" w:cs="Arial"/>
          <w:b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Charity Number 1198882</w:t>
      </w:r>
    </w:p>
    <w:p w14:paraId="11E7C6A4" w14:textId="77777777" w:rsidR="005E4149" w:rsidRDefault="005E4149" w:rsidP="005E4149">
      <w:pPr>
        <w:pStyle w:val="Header"/>
        <w:jc w:val="center"/>
        <w:rPr>
          <w:rFonts w:ascii="Arial" w:hAnsi="Arial" w:cs="Arial"/>
          <w:b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03BC45C4" w14:textId="77777777" w:rsidR="005E4149" w:rsidRDefault="005E4149" w:rsidP="00906B4C">
      <w:pPr>
        <w:pStyle w:val="Header"/>
        <w:jc w:val="both"/>
        <w:rPr>
          <w:rFonts w:ascii="Arial" w:hAnsi="Arial" w:cs="Arial"/>
          <w:b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68CD2EEA" w14:textId="77777777" w:rsidR="005E4149" w:rsidRPr="00C34B4F" w:rsidRDefault="005E4149" w:rsidP="00906B4C">
      <w:pPr>
        <w:pStyle w:val="Header"/>
        <w:jc w:val="both"/>
        <w:rPr>
          <w:rFonts w:ascii="Arial" w:hAnsi="Arial" w:cs="Arial"/>
          <w:sz w:val="22"/>
          <w:szCs w:val="22"/>
        </w:rPr>
      </w:pPr>
      <w:r w:rsidRPr="00AF3D61">
        <w:rPr>
          <w:rFonts w:ascii="Arial" w:hAnsi="Arial" w:cs="Arial"/>
        </w:rPr>
        <w:t xml:space="preserve">If you or a loved one have been diagnosed with a life limiting illness or cancer, and you would like advice, support, or would like to attend one of our wellbeing sessions, please do not hesitate to contact us on </w:t>
      </w:r>
      <w:r w:rsidRPr="00AF3D61">
        <w:rPr>
          <w:rFonts w:ascii="Arial" w:hAnsi="Arial" w:cs="Arial"/>
          <w:b/>
          <w:bCs/>
        </w:rPr>
        <w:t>07380 125690</w:t>
      </w:r>
      <w:r w:rsidRPr="00AF3D61">
        <w:rPr>
          <w:rFonts w:ascii="Arial" w:hAnsi="Arial" w:cs="Arial"/>
        </w:rPr>
        <w:t xml:space="preserve"> or </w:t>
      </w:r>
      <w:r w:rsidRPr="00AF3D61">
        <w:rPr>
          <w:rFonts w:ascii="Arial" w:hAnsi="Arial" w:cs="Arial"/>
          <w:b/>
          <w:bCs/>
        </w:rPr>
        <w:t xml:space="preserve">via social media @angorcymru, or email </w:t>
      </w:r>
      <w:hyperlink r:id="rId7" w:history="1">
        <w:r w:rsidRPr="00AF3D61">
          <w:rPr>
            <w:rStyle w:val="Hyperlink"/>
            <w:rFonts w:ascii="Arial" w:hAnsi="Arial" w:cs="Arial"/>
            <w:b/>
            <w:bCs/>
          </w:rPr>
          <w:t>support@angor.org.uk</w:t>
        </w:r>
      </w:hyperlink>
      <w:r w:rsidRPr="00AF3D61">
        <w:rPr>
          <w:rFonts w:ascii="Arial" w:hAnsi="Arial" w:cs="Arial"/>
        </w:rPr>
        <w:t>. Please see below for details of our pop ups</w:t>
      </w:r>
      <w:r>
        <w:rPr>
          <w:rFonts w:ascii="Arial" w:hAnsi="Arial" w:cs="Arial"/>
        </w:rPr>
        <w:t xml:space="preserve"> &amp; wellness activities</w:t>
      </w:r>
      <w:r w:rsidRPr="00AF3D61">
        <w:rPr>
          <w:rFonts w:ascii="Arial" w:hAnsi="Arial" w:cs="Arial"/>
        </w:rPr>
        <w:t xml:space="preserve">; </w:t>
      </w:r>
      <w:r>
        <w:rPr>
          <w:rFonts w:ascii="Arial" w:hAnsi="Arial" w:cs="Arial"/>
        </w:rPr>
        <w:t>The team</w:t>
      </w:r>
      <w:r w:rsidRPr="00AF3D61">
        <w:rPr>
          <w:rFonts w:ascii="Arial" w:hAnsi="Arial" w:cs="Arial"/>
        </w:rPr>
        <w:t xml:space="preserve"> &amp; the volunteers will be there to support </w:t>
      </w:r>
      <w:r w:rsidRPr="00C34B4F">
        <w:rPr>
          <w:rFonts w:ascii="Arial" w:hAnsi="Arial" w:cs="Arial"/>
          <w:sz w:val="22"/>
          <w:szCs w:val="22"/>
        </w:rPr>
        <w:t>you.</w:t>
      </w:r>
    </w:p>
    <w:p w14:paraId="2CDD68C1" w14:textId="228DC87C" w:rsidR="005E4149" w:rsidRPr="005E4149" w:rsidRDefault="005E4149" w:rsidP="005E4149">
      <w:pPr>
        <w:tabs>
          <w:tab w:val="left" w:pos="1277"/>
        </w:tabs>
      </w:pPr>
    </w:p>
    <w:sectPr w:rsidR="005E4149" w:rsidRPr="005E4149" w:rsidSect="00AC679C">
      <w:headerReference w:type="default" r:id="rId8"/>
      <w:pgSz w:w="16838" w:h="11906" w:orient="landscape"/>
      <w:pgMar w:top="1440" w:right="1077" w:bottom="851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46010A" w14:textId="77777777" w:rsidR="009B4A5D" w:rsidRDefault="009B4A5D" w:rsidP="005E4149">
      <w:r>
        <w:separator/>
      </w:r>
    </w:p>
  </w:endnote>
  <w:endnote w:type="continuationSeparator" w:id="0">
    <w:p w14:paraId="72A45B24" w14:textId="77777777" w:rsidR="009B4A5D" w:rsidRDefault="009B4A5D" w:rsidP="005E41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venir">
    <w:altName w:val="Calibri"/>
    <w:charset w:val="4D"/>
    <w:family w:val="swiss"/>
    <w:pitch w:val="variable"/>
    <w:sig w:usb0="800000AF" w:usb1="5000204A" w:usb2="00000000" w:usb3="00000000" w:csb0="0000009B" w:csb1="00000000"/>
  </w:font>
  <w:font w:name="Times New Roman (Body CS)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948652" w14:textId="77777777" w:rsidR="009B4A5D" w:rsidRDefault="009B4A5D" w:rsidP="005E4149">
      <w:r>
        <w:separator/>
      </w:r>
    </w:p>
  </w:footnote>
  <w:footnote w:type="continuationSeparator" w:id="0">
    <w:p w14:paraId="73190350" w14:textId="77777777" w:rsidR="009B4A5D" w:rsidRDefault="009B4A5D" w:rsidP="005E41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7AA968" w14:textId="5C4C2D8B" w:rsidR="005E4149" w:rsidRPr="00AC679C" w:rsidRDefault="00035E88" w:rsidP="005E4149">
    <w:pPr>
      <w:pStyle w:val="Header"/>
      <w:jc w:val="center"/>
      <w:rPr>
        <w:rFonts w:ascii="Avenir" w:hAnsi="Avenir" w:cs="Times New Roman (Body CS)"/>
        <w:b/>
        <w:sz w:val="28"/>
      </w:rPr>
    </w:pPr>
    <w:proofErr w:type="gramStart"/>
    <w:r>
      <w:rPr>
        <w:rFonts w:ascii="Avenir" w:hAnsi="Avenir" w:cs="Times New Roman (Body CS)"/>
        <w:b/>
        <w:sz w:val="28"/>
      </w:rPr>
      <w:t xml:space="preserve">ANGOR  </w:t>
    </w:r>
    <w:proofErr w:type="spellStart"/>
    <w:r>
      <w:rPr>
        <w:rFonts w:ascii="Avenir" w:hAnsi="Avenir" w:cs="Times New Roman (Body CS)"/>
        <w:b/>
        <w:sz w:val="28"/>
      </w:rPr>
      <w:t>Amserlen</w:t>
    </w:r>
    <w:proofErr w:type="spellEnd"/>
    <w:proofErr w:type="gramEnd"/>
    <w:r>
      <w:rPr>
        <w:rFonts w:ascii="Avenir" w:hAnsi="Avenir" w:cs="Times New Roman (Body CS)"/>
        <w:b/>
        <w:sz w:val="28"/>
      </w:rPr>
      <w:t xml:space="preserve"> </w:t>
    </w:r>
    <w:r w:rsidR="00EC7795">
      <w:rPr>
        <w:rFonts w:ascii="Avenir" w:hAnsi="Avenir" w:cs="Times New Roman (Body CS)"/>
        <w:b/>
        <w:sz w:val="28"/>
      </w:rPr>
      <w:t xml:space="preserve"> </w:t>
    </w:r>
    <w:r w:rsidR="00FE28C0">
      <w:rPr>
        <w:rFonts w:ascii="Avenir" w:hAnsi="Avenir" w:cs="Times New Roman (Body CS)"/>
        <w:b/>
        <w:sz w:val="28"/>
      </w:rPr>
      <w:t xml:space="preserve">March 10-14th Mawrth </w:t>
    </w:r>
    <w:r w:rsidR="008F5885">
      <w:rPr>
        <w:rFonts w:ascii="Avenir" w:hAnsi="Avenir" w:cs="Times New Roman (Body CS)"/>
        <w:b/>
        <w:sz w:val="28"/>
      </w:rPr>
      <w:t>10fed-</w:t>
    </w:r>
    <w:r w:rsidR="00FE28C0">
      <w:rPr>
        <w:rFonts w:ascii="Avenir" w:hAnsi="Avenir" w:cs="Times New Roman (Body CS)"/>
        <w:b/>
        <w:sz w:val="28"/>
      </w:rPr>
      <w:t xml:space="preserve">14ddeg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149"/>
    <w:rsid w:val="000240D6"/>
    <w:rsid w:val="0002555D"/>
    <w:rsid w:val="0002622E"/>
    <w:rsid w:val="00035E88"/>
    <w:rsid w:val="000712BD"/>
    <w:rsid w:val="00073C17"/>
    <w:rsid w:val="000831CD"/>
    <w:rsid w:val="000A17E3"/>
    <w:rsid w:val="000D3A12"/>
    <w:rsid w:val="000E7F89"/>
    <w:rsid w:val="001666C9"/>
    <w:rsid w:val="00182349"/>
    <w:rsid w:val="001D3261"/>
    <w:rsid w:val="001D3B00"/>
    <w:rsid w:val="001E4BF0"/>
    <w:rsid w:val="001E693F"/>
    <w:rsid w:val="00202FA8"/>
    <w:rsid w:val="0024339F"/>
    <w:rsid w:val="00272040"/>
    <w:rsid w:val="0027543D"/>
    <w:rsid w:val="00290D99"/>
    <w:rsid w:val="002D044D"/>
    <w:rsid w:val="002D600F"/>
    <w:rsid w:val="002F4488"/>
    <w:rsid w:val="00321467"/>
    <w:rsid w:val="00363EDA"/>
    <w:rsid w:val="003842EE"/>
    <w:rsid w:val="003B0F79"/>
    <w:rsid w:val="003E20BF"/>
    <w:rsid w:val="00407D8D"/>
    <w:rsid w:val="00453626"/>
    <w:rsid w:val="00495785"/>
    <w:rsid w:val="004974B9"/>
    <w:rsid w:val="004A0EC5"/>
    <w:rsid w:val="004A3D52"/>
    <w:rsid w:val="004D03D6"/>
    <w:rsid w:val="004D2D1E"/>
    <w:rsid w:val="004D3AC5"/>
    <w:rsid w:val="004E530E"/>
    <w:rsid w:val="004F30E1"/>
    <w:rsid w:val="00513E84"/>
    <w:rsid w:val="00520700"/>
    <w:rsid w:val="0053730F"/>
    <w:rsid w:val="005425B0"/>
    <w:rsid w:val="00596DCF"/>
    <w:rsid w:val="00597F90"/>
    <w:rsid w:val="005B2975"/>
    <w:rsid w:val="005E4149"/>
    <w:rsid w:val="005F382B"/>
    <w:rsid w:val="00601DC3"/>
    <w:rsid w:val="00602C86"/>
    <w:rsid w:val="00611EA9"/>
    <w:rsid w:val="006408B7"/>
    <w:rsid w:val="00642DDA"/>
    <w:rsid w:val="00653295"/>
    <w:rsid w:val="006621D0"/>
    <w:rsid w:val="006802D0"/>
    <w:rsid w:val="006810E0"/>
    <w:rsid w:val="006818EB"/>
    <w:rsid w:val="00690FEF"/>
    <w:rsid w:val="00693D4B"/>
    <w:rsid w:val="006E1908"/>
    <w:rsid w:val="006F1624"/>
    <w:rsid w:val="00716ABC"/>
    <w:rsid w:val="0071733F"/>
    <w:rsid w:val="00753FC3"/>
    <w:rsid w:val="00760B08"/>
    <w:rsid w:val="00771D56"/>
    <w:rsid w:val="007847D2"/>
    <w:rsid w:val="0079699F"/>
    <w:rsid w:val="007A49ED"/>
    <w:rsid w:val="007C5E42"/>
    <w:rsid w:val="007D70DD"/>
    <w:rsid w:val="007D75F2"/>
    <w:rsid w:val="007F6B1F"/>
    <w:rsid w:val="00805339"/>
    <w:rsid w:val="00807E39"/>
    <w:rsid w:val="00810F97"/>
    <w:rsid w:val="00821E06"/>
    <w:rsid w:val="00825E06"/>
    <w:rsid w:val="00847F14"/>
    <w:rsid w:val="00871625"/>
    <w:rsid w:val="0089534E"/>
    <w:rsid w:val="008F4DD7"/>
    <w:rsid w:val="008F5885"/>
    <w:rsid w:val="009008F2"/>
    <w:rsid w:val="00906B4C"/>
    <w:rsid w:val="00911B35"/>
    <w:rsid w:val="00957A6C"/>
    <w:rsid w:val="00971EA8"/>
    <w:rsid w:val="009755E8"/>
    <w:rsid w:val="0099132E"/>
    <w:rsid w:val="009B4A5D"/>
    <w:rsid w:val="009C0FD3"/>
    <w:rsid w:val="009C310C"/>
    <w:rsid w:val="009E54CB"/>
    <w:rsid w:val="00A173C2"/>
    <w:rsid w:val="00A32D74"/>
    <w:rsid w:val="00A34281"/>
    <w:rsid w:val="00A544F7"/>
    <w:rsid w:val="00A57B77"/>
    <w:rsid w:val="00A802E4"/>
    <w:rsid w:val="00A916F4"/>
    <w:rsid w:val="00A96FD7"/>
    <w:rsid w:val="00AB7AA7"/>
    <w:rsid w:val="00AC018A"/>
    <w:rsid w:val="00AC679C"/>
    <w:rsid w:val="00AD61ED"/>
    <w:rsid w:val="00AF688A"/>
    <w:rsid w:val="00B01B4B"/>
    <w:rsid w:val="00B04925"/>
    <w:rsid w:val="00B126D9"/>
    <w:rsid w:val="00B1592D"/>
    <w:rsid w:val="00B24035"/>
    <w:rsid w:val="00B671FF"/>
    <w:rsid w:val="00B677E8"/>
    <w:rsid w:val="00B90E5E"/>
    <w:rsid w:val="00B92043"/>
    <w:rsid w:val="00BA6147"/>
    <w:rsid w:val="00BB32E0"/>
    <w:rsid w:val="00BC0811"/>
    <w:rsid w:val="00BD4D74"/>
    <w:rsid w:val="00BD65E1"/>
    <w:rsid w:val="00C02D3B"/>
    <w:rsid w:val="00C265A7"/>
    <w:rsid w:val="00C32D34"/>
    <w:rsid w:val="00C412E6"/>
    <w:rsid w:val="00C54D68"/>
    <w:rsid w:val="00C56F8C"/>
    <w:rsid w:val="00C80CC5"/>
    <w:rsid w:val="00C87618"/>
    <w:rsid w:val="00C94715"/>
    <w:rsid w:val="00C96B57"/>
    <w:rsid w:val="00C97DFF"/>
    <w:rsid w:val="00CB71E4"/>
    <w:rsid w:val="00CD4338"/>
    <w:rsid w:val="00CF68B2"/>
    <w:rsid w:val="00D06254"/>
    <w:rsid w:val="00D2082A"/>
    <w:rsid w:val="00D3283B"/>
    <w:rsid w:val="00D34912"/>
    <w:rsid w:val="00D50126"/>
    <w:rsid w:val="00D637EC"/>
    <w:rsid w:val="00D93EA5"/>
    <w:rsid w:val="00DA56DF"/>
    <w:rsid w:val="00DB36CE"/>
    <w:rsid w:val="00DB5121"/>
    <w:rsid w:val="00DD1B2A"/>
    <w:rsid w:val="00DE6853"/>
    <w:rsid w:val="00E055B1"/>
    <w:rsid w:val="00E23333"/>
    <w:rsid w:val="00E475BF"/>
    <w:rsid w:val="00E721CC"/>
    <w:rsid w:val="00E72263"/>
    <w:rsid w:val="00E77066"/>
    <w:rsid w:val="00E91BF0"/>
    <w:rsid w:val="00EC7795"/>
    <w:rsid w:val="00EE45ED"/>
    <w:rsid w:val="00F16236"/>
    <w:rsid w:val="00F559D2"/>
    <w:rsid w:val="00F628AE"/>
    <w:rsid w:val="00F710E8"/>
    <w:rsid w:val="00FB5C08"/>
    <w:rsid w:val="00FD7122"/>
    <w:rsid w:val="00FE0593"/>
    <w:rsid w:val="00FE1F98"/>
    <w:rsid w:val="00FE27C5"/>
    <w:rsid w:val="00FE2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830A60"/>
  <w15:chartTrackingRefBased/>
  <w15:docId w15:val="{A2D21F38-857D-CE45-A7E9-68CD55EB9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5E41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27688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41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27688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4149"/>
    <w:pPr>
      <w:keepNext/>
      <w:keepLines/>
      <w:spacing w:before="160" w:after="80"/>
      <w:outlineLvl w:val="2"/>
    </w:pPr>
    <w:rPr>
      <w:rFonts w:eastAsiaTheme="majorEastAsia" w:cstheme="majorBidi"/>
      <w:color w:val="327688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41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27688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4149"/>
    <w:pPr>
      <w:keepNext/>
      <w:keepLines/>
      <w:spacing w:before="80" w:after="40"/>
      <w:outlineLvl w:val="4"/>
    </w:pPr>
    <w:rPr>
      <w:rFonts w:eastAsiaTheme="majorEastAsia" w:cstheme="majorBidi"/>
      <w:color w:val="327688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41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41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41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41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4149"/>
    <w:rPr>
      <w:rFonts w:asciiTheme="majorHAnsi" w:eastAsiaTheme="majorEastAsia" w:hAnsiTheme="majorHAnsi" w:cstheme="majorBidi"/>
      <w:color w:val="327688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4149"/>
    <w:rPr>
      <w:rFonts w:asciiTheme="majorHAnsi" w:eastAsiaTheme="majorEastAsia" w:hAnsiTheme="majorHAnsi" w:cstheme="majorBidi"/>
      <w:color w:val="327688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4149"/>
    <w:rPr>
      <w:rFonts w:eastAsiaTheme="majorEastAsia" w:cstheme="majorBidi"/>
      <w:color w:val="327688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4149"/>
    <w:rPr>
      <w:rFonts w:eastAsiaTheme="majorEastAsia" w:cstheme="majorBidi"/>
      <w:i/>
      <w:iCs/>
      <w:color w:val="327688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4149"/>
    <w:rPr>
      <w:rFonts w:eastAsiaTheme="majorEastAsia" w:cstheme="majorBidi"/>
      <w:color w:val="327688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41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41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41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41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41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E41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41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E41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41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41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414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E4149"/>
    <w:rPr>
      <w:i/>
      <w:iCs/>
      <w:color w:val="3276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4149"/>
    <w:pPr>
      <w:pBdr>
        <w:top w:val="single" w:sz="4" w:space="10" w:color="327688" w:themeColor="accent1" w:themeShade="BF"/>
        <w:bottom w:val="single" w:sz="4" w:space="10" w:color="327688" w:themeColor="accent1" w:themeShade="BF"/>
      </w:pBdr>
      <w:spacing w:before="360" w:after="360"/>
      <w:ind w:left="864" w:right="864"/>
      <w:jc w:val="center"/>
    </w:pPr>
    <w:rPr>
      <w:i/>
      <w:iCs/>
      <w:color w:val="3276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4149"/>
    <w:rPr>
      <w:i/>
      <w:iCs/>
      <w:color w:val="327688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4149"/>
    <w:rPr>
      <w:b/>
      <w:bCs/>
      <w:smallCaps/>
      <w:color w:val="327688" w:themeColor="accent1" w:themeShade="BF"/>
      <w:spacing w:val="5"/>
    </w:rPr>
  </w:style>
  <w:style w:type="table" w:styleId="TableGrid">
    <w:name w:val="Table Grid"/>
    <w:basedOn w:val="TableNormal"/>
    <w:uiPriority w:val="39"/>
    <w:rsid w:val="005E41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414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E4149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5E414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4149"/>
    <w:rPr>
      <w:rFonts w:eastAsiaTheme="minorEastAsia"/>
    </w:rPr>
  </w:style>
  <w:style w:type="character" w:styleId="Hyperlink">
    <w:name w:val="Hyperlink"/>
    <w:basedOn w:val="DefaultParagraphFont"/>
    <w:uiPriority w:val="99"/>
    <w:unhideWhenUsed/>
    <w:rsid w:val="005E4149"/>
    <w:rPr>
      <w:color w:val="439EB7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support@angor.org.u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Headlines">
  <a:themeElements>
    <a:clrScheme name="Headlines">
      <a:dk1>
        <a:sysClr val="windowText" lastClr="000000"/>
      </a:dk1>
      <a:lt1>
        <a:sysClr val="window" lastClr="FFFFFF"/>
      </a:lt1>
      <a:dk2>
        <a:srgbClr val="1D1A1D"/>
      </a:dk2>
      <a:lt2>
        <a:srgbClr val="F5F5F5"/>
      </a:lt2>
      <a:accent1>
        <a:srgbClr val="439EB7"/>
      </a:accent1>
      <a:accent2>
        <a:srgbClr val="E28B55"/>
      </a:accent2>
      <a:accent3>
        <a:srgbClr val="DCB64D"/>
      </a:accent3>
      <a:accent4>
        <a:srgbClr val="4CA198"/>
      </a:accent4>
      <a:accent5>
        <a:srgbClr val="835B82"/>
      </a:accent5>
      <a:accent6>
        <a:srgbClr val="645135"/>
      </a:accent6>
      <a:hlink>
        <a:srgbClr val="439EB7"/>
      </a:hlink>
      <a:folHlink>
        <a:srgbClr val="835B82"/>
      </a:folHlink>
    </a:clrScheme>
    <a:fontScheme name="Headlines">
      <a:majorFont>
        <a:latin typeface="Century Schoolbook" panose="02040604050505020304"/>
        <a:ea typeface=""/>
        <a:cs typeface=""/>
      </a:majorFont>
      <a:minorFont>
        <a:latin typeface="Corbel" panose="020B0503020204020204"/>
        <a:ea typeface=""/>
        <a:cs typeface=""/>
      </a:minorFont>
    </a:fontScheme>
    <a:fmtScheme name="Headlines">
      <a:fillStyleLst>
        <a:solidFill>
          <a:schemeClr val="phClr"/>
        </a:solidFill>
        <a:solidFill>
          <a:schemeClr val="phClr">
            <a:tint val="67000"/>
            <a:satMod val="105000"/>
          </a:schemeClr>
        </a:solidFill>
        <a:gradFill rotWithShape="1">
          <a:gsLst>
            <a:gs pos="0">
              <a:schemeClr val="phClr">
                <a:tint val="100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0000"/>
                <a:satMod val="120000"/>
                <a:lumMod val="99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6350" cap="flat" cmpd="sng" algn="in">
          <a:solidFill>
            <a:schemeClr val="phClr"/>
          </a:solidFill>
          <a:prstDash val="solid"/>
        </a:ln>
        <a:ln w="12700" cap="flat" cmpd="sng" algn="in">
          <a:solidFill>
            <a:schemeClr val="phClr"/>
          </a:solidFill>
          <a:prstDash val="solid"/>
        </a:ln>
        <a:ln w="19050" cap="flat" cmpd="sng" algn="in">
          <a:solidFill>
            <a:schemeClr val="phClr"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innerShdw blurRad="88900" dist="25400" dir="10800000">
              <a:srgbClr val="000000">
                <a:alpha val="25000"/>
              </a:srgbClr>
            </a:innerShdw>
            <a:outerShdw blurRad="25400" dist="25400" dir="5400000" rotWithShape="0">
              <a:srgbClr val="FFFFFF">
                <a:alpha val="10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hade val="98000"/>
                <a:satMod val="150000"/>
                <a:lumMod val="102000"/>
              </a:schemeClr>
            </a:gs>
            <a:gs pos="50000">
              <a:schemeClr val="phClr">
                <a:tint val="98000"/>
                <a:shade val="90000"/>
                <a:satMod val="13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Headlines" id="{3841520A-25F2-4EB8-BE4C-611DB5ABEED9}" vid="{ECD25A4C-D97E-4C12-84B1-63580BFFAEEB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283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LANGABEER (Ysgol Gynradd Llannon)</dc:creator>
  <cp:keywords/>
  <dc:description/>
  <cp:lastModifiedBy>Jayne Daniels</cp:lastModifiedBy>
  <cp:revision>2</cp:revision>
  <cp:lastPrinted>2026-03-04T19:14:00Z</cp:lastPrinted>
  <dcterms:created xsi:type="dcterms:W3CDTF">2026-03-06T16:35:00Z</dcterms:created>
  <dcterms:modified xsi:type="dcterms:W3CDTF">2026-03-06T16:35:00Z</dcterms:modified>
</cp:coreProperties>
</file>